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2B8C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Naročnik:</w:t>
      </w:r>
    </w:p>
    <w:p w14:paraId="192F6205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OBČINA CERKNO</w:t>
      </w:r>
    </w:p>
    <w:p w14:paraId="49D00A38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Bevkova ulica 9, 5282 Cerkno</w:t>
      </w:r>
    </w:p>
    <w:p w14:paraId="4D24ED38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1CAD663F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Številka javnega naročila: 430-0011/2026</w:t>
      </w:r>
    </w:p>
    <w:p w14:paraId="43383DC0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Predmet: »ŠOLSKI PREVOZI CERKNO 2026 – 2030«</w:t>
      </w:r>
    </w:p>
    <w:p w14:paraId="5FA5D7CC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61957E3C" w14:textId="77777777" w:rsidR="004E67C8" w:rsidRPr="00E228B8" w:rsidRDefault="00683FCA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REFERENČNO POTRDILO</w:t>
      </w:r>
    </w:p>
    <w:p w14:paraId="3F18B7B6" w14:textId="77777777" w:rsidR="004E67C8" w:rsidRPr="00E228B8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Referenčni naročnik (potrjevalec reference):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4E67C8" w:rsidRPr="00E228B8" w14:paraId="59E5AE58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24C9AE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FDE9ACE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6F3312E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B5E5A2E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DB68C59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4C70AB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5697A05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A7AD19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9DA867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2F2A9D5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Kontaktna oseba: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26A0F52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15E04562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F64A319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Telefon / e-pošta: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2D1CE33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7D285AF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425F768C" w14:textId="77777777" w:rsidR="004E67C8" w:rsidRPr="00E228B8" w:rsidRDefault="00683FCA">
      <w:pPr>
        <w:spacing w:after="1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 kazensko in materialno odgovornostjo potrjujemo, da je gospodarski subjekt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4E67C8" w:rsidRPr="00E228B8" w14:paraId="01FED2BE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353A8E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B82BFA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569B2FB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7E78689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821027F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3040FF0" w14:textId="77777777" w:rsidR="004E67C8" w:rsidRPr="007F7489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(v nadaljevanju: ponudnik),</w:t>
      </w:r>
      <w:r>
        <w:rPr>
          <w:rFonts w:ascii="Calibri" w:hAnsi="Calibri" w:cs="Calibri"/>
          <w:sz w:val="22"/>
          <w:szCs w:val="22"/>
        </w:rPr>
        <w:t xml:space="preserve"> za nas izvajal storitve rednega linijskega prevoza osnovnošolskih otrok, ki ustrezajo naslednjim podatkom: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4E67C8" w:rsidRPr="00E228B8" w14:paraId="0F09227D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E45257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Predmet (opis storitve prevoza):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379984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03B1FEC5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7CDE76" w14:textId="42D11D31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Šolsko leto / obdobje izvajanja (od – do):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6F58E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49BA96C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C3F1A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Neprekinjeno obdobje izvajanja (najmanj 1 šolsko leto):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119C4B2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0B4839E5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BF5607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Vrednost storitve na šolsko leto (v EUR brez DDV):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153EA18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0B4839F7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BF560A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Št. in datum pogodbe: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153EA1A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CD2FFF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16B728B9" w14:textId="77777777" w:rsidR="004E67C8" w:rsidRPr="00E228B8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Hkrati potrjujemo, da je bila storitev izvedena:</w:t>
      </w:r>
    </w:p>
    <w:p w14:paraId="0BA20805" w14:textId="77777777" w:rsidR="004E67C8" w:rsidRPr="00E228B8" w:rsidRDefault="00683FCA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kakovostno, strokovno in pravočasno v skladu z določili pogodbe;</w:t>
      </w:r>
    </w:p>
    <w:p w14:paraId="621A4DE1" w14:textId="77777777" w:rsidR="004E67C8" w:rsidRPr="00E228B8" w:rsidRDefault="00683FCA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brez precejšnjih ali stalnih pomanjkljivosti pri izpolnjevanju ključnih obveznosti, zaradi katerih bi bili primorani predčasno odstopiti od pogodbe, uveljavljati odškodnino ali druge primerljive sankcije.</w:t>
      </w:r>
    </w:p>
    <w:p w14:paraId="363D8271" w14:textId="77777777" w:rsidR="00FB560C" w:rsidRDefault="00FB560C">
      <w:pPr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4C7887C5" w14:textId="668C7A52" w:rsidR="004E67C8" w:rsidRPr="00D81236" w:rsidRDefault="00683FCA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potrdilo izdajamo na zahtevo ponudnika za uporabo v postopku oddaje javnega naročila št. 430-0011/2026.</w:t>
      </w:r>
    </w:p>
    <w:p w14:paraId="46FD6CE1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4E67C8" w:rsidRPr="00E228B8" w14:paraId="34CFE653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0346C530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4D0786EC" w14:textId="77777777" w:rsidR="004E67C8" w:rsidRPr="00E228B8" w:rsidRDefault="00683FC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Žig in podpis pooblaščene osebe referenčnega naročnika:</w:t>
            </w:r>
          </w:p>
        </w:tc>
      </w:tr>
      <w:tr w:rsidR="004E67C8" w:rsidRPr="00E228B8" w14:paraId="452CADEF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6C3DFC9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36CEF7F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1978A6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sectPr w:rsidR="004E67C8" w:rsidRPr="00E228B8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6F54" w14:textId="77777777" w:rsidR="00110042" w:rsidRDefault="00110042">
      <w:r>
        <w:separator/>
      </w:r>
    </w:p>
  </w:endnote>
  <w:endnote w:type="continuationSeparator" w:id="0">
    <w:p w14:paraId="2D39E743" w14:textId="77777777" w:rsidR="00110042" w:rsidRDefault="0011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4EC7" w14:textId="77777777" w:rsidR="004E67C8" w:rsidRDefault="00683FCA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00745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00745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F9504" w14:textId="77777777" w:rsidR="00110042" w:rsidRDefault="00110042">
      <w:r>
        <w:separator/>
      </w:r>
    </w:p>
  </w:footnote>
  <w:footnote w:type="continuationSeparator" w:id="0">
    <w:p w14:paraId="0213CEE0" w14:textId="77777777" w:rsidR="00110042" w:rsidRDefault="00110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7E5C" w14:textId="77777777" w:rsidR="004E67C8" w:rsidRDefault="00683FCA">
    <w:pPr>
      <w:jc w:val="right"/>
    </w:pPr>
    <w:r>
      <w:rPr>
        <w:i/>
        <w:iCs/>
        <w:sz w:val="18"/>
        <w:szCs w:val="18"/>
      </w:rPr>
      <w:t>Razpisna dokumentacija – 430-0011/2026 ŠOLSKI PREVOZI CERKNO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0CA8"/>
    <w:multiLevelType w:val="hybridMultilevel"/>
    <w:tmpl w:val="7FF8D324"/>
    <w:lvl w:ilvl="0" w:tplc="A45CED36">
      <w:start w:val="1"/>
      <w:numFmt w:val="decimal"/>
      <w:lvlText w:val="%1."/>
      <w:lvlJc w:val="left"/>
      <w:pPr>
        <w:ind w:left="720" w:hanging="360"/>
      </w:pPr>
    </w:lvl>
    <w:lvl w:ilvl="1" w:tplc="B45CB538">
      <w:numFmt w:val="decimal"/>
      <w:lvlText w:val=""/>
      <w:lvlJc w:val="left"/>
    </w:lvl>
    <w:lvl w:ilvl="2" w:tplc="D4F2E926">
      <w:numFmt w:val="decimal"/>
      <w:lvlText w:val=""/>
      <w:lvlJc w:val="left"/>
    </w:lvl>
    <w:lvl w:ilvl="3" w:tplc="F83248F8">
      <w:numFmt w:val="decimal"/>
      <w:lvlText w:val=""/>
      <w:lvlJc w:val="left"/>
    </w:lvl>
    <w:lvl w:ilvl="4" w:tplc="A23C6932">
      <w:numFmt w:val="decimal"/>
      <w:lvlText w:val=""/>
      <w:lvlJc w:val="left"/>
    </w:lvl>
    <w:lvl w:ilvl="5" w:tplc="17EAE31A">
      <w:numFmt w:val="decimal"/>
      <w:lvlText w:val=""/>
      <w:lvlJc w:val="left"/>
    </w:lvl>
    <w:lvl w:ilvl="6" w:tplc="EA543E7A">
      <w:numFmt w:val="decimal"/>
      <w:lvlText w:val=""/>
      <w:lvlJc w:val="left"/>
    </w:lvl>
    <w:lvl w:ilvl="7" w:tplc="1C787280">
      <w:numFmt w:val="decimal"/>
      <w:lvlText w:val=""/>
      <w:lvlJc w:val="left"/>
    </w:lvl>
    <w:lvl w:ilvl="8" w:tplc="1DB635C2">
      <w:numFmt w:val="decimal"/>
      <w:lvlText w:val=""/>
      <w:lvlJc w:val="left"/>
    </w:lvl>
  </w:abstractNum>
  <w:abstractNum w:abstractNumId="1" w15:restartNumberingAfterBreak="0">
    <w:nsid w:val="65280081"/>
    <w:multiLevelType w:val="hybridMultilevel"/>
    <w:tmpl w:val="F4BC79B6"/>
    <w:lvl w:ilvl="0" w:tplc="B4C0BBC4">
      <w:start w:val="1"/>
      <w:numFmt w:val="bullet"/>
      <w:lvlText w:val="●"/>
      <w:lvlJc w:val="left"/>
      <w:pPr>
        <w:ind w:left="720" w:hanging="360"/>
      </w:pPr>
    </w:lvl>
    <w:lvl w:ilvl="1" w:tplc="D436A684">
      <w:start w:val="1"/>
      <w:numFmt w:val="bullet"/>
      <w:lvlText w:val="○"/>
      <w:lvlJc w:val="left"/>
      <w:pPr>
        <w:ind w:left="1440" w:hanging="360"/>
      </w:pPr>
    </w:lvl>
    <w:lvl w:ilvl="2" w:tplc="96DC13BC">
      <w:start w:val="1"/>
      <w:numFmt w:val="bullet"/>
      <w:lvlText w:val="■"/>
      <w:lvlJc w:val="left"/>
      <w:pPr>
        <w:ind w:left="2160" w:hanging="360"/>
      </w:pPr>
    </w:lvl>
    <w:lvl w:ilvl="3" w:tplc="6624CFCC">
      <w:start w:val="1"/>
      <w:numFmt w:val="bullet"/>
      <w:lvlText w:val="●"/>
      <w:lvlJc w:val="left"/>
      <w:pPr>
        <w:ind w:left="2880" w:hanging="360"/>
      </w:pPr>
    </w:lvl>
    <w:lvl w:ilvl="4" w:tplc="4C526DDA">
      <w:start w:val="1"/>
      <w:numFmt w:val="bullet"/>
      <w:lvlText w:val="○"/>
      <w:lvlJc w:val="left"/>
      <w:pPr>
        <w:ind w:left="3600" w:hanging="360"/>
      </w:pPr>
    </w:lvl>
    <w:lvl w:ilvl="5" w:tplc="9F8E8C14">
      <w:start w:val="1"/>
      <w:numFmt w:val="bullet"/>
      <w:lvlText w:val="■"/>
      <w:lvlJc w:val="left"/>
      <w:pPr>
        <w:ind w:left="4320" w:hanging="360"/>
      </w:pPr>
    </w:lvl>
    <w:lvl w:ilvl="6" w:tplc="7C66C2CA">
      <w:start w:val="1"/>
      <w:numFmt w:val="bullet"/>
      <w:lvlText w:val="●"/>
      <w:lvlJc w:val="left"/>
      <w:pPr>
        <w:ind w:left="5040" w:hanging="360"/>
      </w:pPr>
    </w:lvl>
    <w:lvl w:ilvl="7" w:tplc="79DA1EFC">
      <w:start w:val="1"/>
      <w:numFmt w:val="bullet"/>
      <w:lvlText w:val="●"/>
      <w:lvlJc w:val="left"/>
      <w:pPr>
        <w:ind w:left="5760" w:hanging="360"/>
      </w:pPr>
    </w:lvl>
    <w:lvl w:ilvl="8" w:tplc="1482264C">
      <w:start w:val="1"/>
      <w:numFmt w:val="bullet"/>
      <w:lvlText w:val="●"/>
      <w:lvlJc w:val="left"/>
      <w:pPr>
        <w:ind w:left="6480" w:hanging="360"/>
      </w:pPr>
    </w:lvl>
  </w:abstractNum>
  <w:num w:numId="1" w16cid:durableId="1762330239">
    <w:abstractNumId w:val="1"/>
    <w:lvlOverride w:ilvl="0">
      <w:startOverride w:val="1"/>
    </w:lvlOverride>
  </w:num>
  <w:num w:numId="2" w16cid:durableId="14810781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7C8"/>
    <w:rsid w:val="00007450"/>
    <w:rsid w:val="00110042"/>
    <w:rsid w:val="003723A6"/>
    <w:rsid w:val="00395592"/>
    <w:rsid w:val="004E67C8"/>
    <w:rsid w:val="00683FCA"/>
    <w:rsid w:val="00786849"/>
    <w:rsid w:val="007F7489"/>
    <w:rsid w:val="009D2FB5"/>
    <w:rsid w:val="00B45D84"/>
    <w:rsid w:val="00D81236"/>
    <w:rsid w:val="00D94165"/>
    <w:rsid w:val="00E228B8"/>
    <w:rsid w:val="00F74D06"/>
    <w:rsid w:val="00FB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75D7"/>
  <w15:docId w15:val="{D1E1261D-23A1-439E-A12E-B4F65772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2026-05-30T09:24:00Z</dcterms:created>
  <dcterms:modified xsi:type="dcterms:W3CDTF">2026-05-30T09:25:00Z</dcterms:modified>
</cp:coreProperties>
</file>